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52BDE8" w14:textId="77777777" w:rsidR="00742DA4" w:rsidRDefault="00C75C2F" w:rsidP="00C75C2F">
      <w:pPr>
        <w:jc w:val="center"/>
      </w:pPr>
      <w:r>
        <w:t>AL SETTORE PUBBLICA ISTRUZIONE</w:t>
      </w:r>
    </w:p>
    <w:p w14:paraId="0A4C22EF" w14:textId="77777777" w:rsidR="00C75C2F" w:rsidRDefault="00C75C2F" w:rsidP="00C75C2F">
      <w:pPr>
        <w:jc w:val="center"/>
      </w:pPr>
      <w:r>
        <w:t>COMUNE DI SANT’AGATA LI BATTIATI</w:t>
      </w:r>
    </w:p>
    <w:p w14:paraId="25E4E066" w14:textId="77777777" w:rsidR="00C75C2F" w:rsidRDefault="00C75C2F" w:rsidP="00C75C2F">
      <w:proofErr w:type="spellStart"/>
      <w:r>
        <w:t>Prot</w:t>
      </w:r>
      <w:proofErr w:type="spellEnd"/>
      <w:r>
        <w:t>______________del_____________</w:t>
      </w:r>
    </w:p>
    <w:p w14:paraId="58817E06" w14:textId="77777777" w:rsidR="00C75C2F" w:rsidRDefault="00C75C2F" w:rsidP="00C75C2F">
      <w:r w:rsidRPr="00C75C2F">
        <w:rPr>
          <w:b/>
        </w:rPr>
        <w:t>Oggetto</w:t>
      </w:r>
      <w:r>
        <w:rPr>
          <w:b/>
        </w:rPr>
        <w:t xml:space="preserve">: </w:t>
      </w:r>
      <w:r>
        <w:t>Richiesta ammissione “Pre-scuola”. Anno scolastico__________/__________</w:t>
      </w:r>
    </w:p>
    <w:p w14:paraId="7ACC8544" w14:textId="77777777" w:rsidR="00C75C2F" w:rsidRDefault="00C75C2F" w:rsidP="00C75C2F"/>
    <w:p w14:paraId="132180C9" w14:textId="77777777" w:rsidR="00C75C2F" w:rsidRDefault="00C75C2F" w:rsidP="00C75C2F">
      <w:r>
        <w:t>Il/La Sottoscritto/a_________________________________ residente in____________________________</w:t>
      </w:r>
    </w:p>
    <w:p w14:paraId="075654E6" w14:textId="77777777" w:rsidR="00C75C2F" w:rsidRDefault="00C75C2F" w:rsidP="00C75C2F">
      <w:r>
        <w:t>Via/P.zza/L.go___________________________________n°_______Telefono_________________________</w:t>
      </w:r>
    </w:p>
    <w:p w14:paraId="16039FAC" w14:textId="77777777" w:rsidR="00C75C2F" w:rsidRDefault="00C75C2F" w:rsidP="00C75C2F">
      <w:r>
        <w:t>Cellulare________________________________ Codice Fiscale____________________________________</w:t>
      </w:r>
    </w:p>
    <w:p w14:paraId="24115218" w14:textId="77777777" w:rsidR="008669B6" w:rsidRDefault="008669B6" w:rsidP="008669B6">
      <w:pPr>
        <w:jc w:val="center"/>
      </w:pPr>
      <w:r>
        <w:t>CHIEDE</w:t>
      </w:r>
    </w:p>
    <w:p w14:paraId="47871692" w14:textId="77777777" w:rsidR="008669B6" w:rsidRDefault="008669B6" w:rsidP="008669B6">
      <w:r>
        <w:t>Di voler ammettere il/la proprio/a</w:t>
      </w:r>
    </w:p>
    <w:p w14:paraId="2479AD31" w14:textId="77777777" w:rsidR="008669B6" w:rsidRDefault="008669B6" w:rsidP="008669B6">
      <w:r>
        <w:t>Figlio/a_____________________________________nato/a_______________________il_______________</w:t>
      </w:r>
    </w:p>
    <w:p w14:paraId="6AF5F595" w14:textId="77777777" w:rsidR="008669B6" w:rsidRDefault="008669B6" w:rsidP="008669B6">
      <w:r>
        <w:t>frequentante la classe______________________</w:t>
      </w:r>
      <w:proofErr w:type="spellStart"/>
      <w:r>
        <w:t>sez</w:t>
      </w:r>
      <w:proofErr w:type="spellEnd"/>
      <w:r>
        <w:t>.______________________del Plesso scolastico sito in Via/P.zza _____________________________n°_____________ a fruire del servizio di Pre-scuola per l’anno scolastico______________/_______________</w:t>
      </w:r>
    </w:p>
    <w:p w14:paraId="78DB4B96" w14:textId="77777777" w:rsidR="008669B6" w:rsidRDefault="008669B6" w:rsidP="008669B6">
      <w:r>
        <w:t>A tal fine dichiara:</w:t>
      </w:r>
    </w:p>
    <w:p w14:paraId="0FEFC071" w14:textId="77777777" w:rsidR="008669B6" w:rsidRDefault="008669B6" w:rsidP="008669B6">
      <w:r>
        <w:t>[] di essere residente in Sant’Agata Li Battiati</w:t>
      </w:r>
    </w:p>
    <w:p w14:paraId="7BB667C5" w14:textId="77777777" w:rsidR="008669B6" w:rsidRDefault="008669B6" w:rsidP="008669B6">
      <w:r>
        <w:t>[] di svolgere attività lavorativa nel territorio di Sant’Agata Li Battiati</w:t>
      </w:r>
    </w:p>
    <w:p w14:paraId="1FB7DDAA" w14:textId="77777777" w:rsidR="008669B6" w:rsidRDefault="008669B6" w:rsidP="008669B6">
      <w:r>
        <w:t>Di trovarsi nella sotto specificata condizione (barrare la casella di testo)</w:t>
      </w:r>
    </w:p>
    <w:p w14:paraId="6BBF8837" w14:textId="77777777" w:rsidR="008669B6" w:rsidRDefault="008669B6" w:rsidP="008669B6">
      <w:r>
        <w:t>[] genitori entrambi lavoratori</w:t>
      </w:r>
    </w:p>
    <w:p w14:paraId="2DD98E6F" w14:textId="77777777" w:rsidR="008669B6" w:rsidRDefault="008669B6" w:rsidP="008669B6">
      <w:r>
        <w:t>[] madre lavoratrice</w:t>
      </w:r>
    </w:p>
    <w:p w14:paraId="0E39F3E5" w14:textId="77777777" w:rsidR="008669B6" w:rsidRDefault="008669B6" w:rsidP="008669B6">
      <w:r>
        <w:t>[] particolari esigenze familiari__________________________</w:t>
      </w:r>
    </w:p>
    <w:p w14:paraId="604E5B2D" w14:textId="77777777" w:rsidR="008669B6" w:rsidRDefault="008669B6" w:rsidP="008669B6"/>
    <w:p w14:paraId="390CB606" w14:textId="77777777" w:rsidR="008669B6" w:rsidRDefault="008669B6" w:rsidP="00F541DF">
      <w:pPr>
        <w:jc w:val="both"/>
        <w:rPr>
          <w:sz w:val="18"/>
          <w:szCs w:val="18"/>
        </w:rPr>
      </w:pPr>
      <w:r w:rsidRPr="00F541DF">
        <w:rPr>
          <w:sz w:val="18"/>
          <w:szCs w:val="18"/>
        </w:rPr>
        <w:t>Il titolare del trattamento dei vostri dati personali è il comune di Sant’Agata Li Battiati</w:t>
      </w:r>
      <w:r w:rsidR="00F541DF" w:rsidRPr="00F541DF">
        <w:rPr>
          <w:sz w:val="18"/>
          <w:szCs w:val="18"/>
        </w:rPr>
        <w:t xml:space="preserve">, che tratta i vostri dati personali in conformità alla normativa vigente in materia di protezione dei dati personali, come meglio descritto nell’informativa estesa consultabile sul sito web: </w:t>
      </w:r>
      <w:hyperlink r:id="rId4" w:history="1">
        <w:r w:rsidR="00F541DF" w:rsidRPr="006D2C26">
          <w:rPr>
            <w:rStyle w:val="Collegamentoipertestuale"/>
            <w:sz w:val="18"/>
            <w:szCs w:val="18"/>
          </w:rPr>
          <w:t>www.comune.sant-agata-li-battiati.ct.it</w:t>
        </w:r>
      </w:hyperlink>
    </w:p>
    <w:p w14:paraId="37AFD481" w14:textId="77777777" w:rsidR="00F541DF" w:rsidRDefault="00F541DF" w:rsidP="00F541DF">
      <w:pPr>
        <w:jc w:val="both"/>
        <w:rPr>
          <w:sz w:val="18"/>
          <w:szCs w:val="18"/>
        </w:rPr>
      </w:pPr>
      <w:r>
        <w:rPr>
          <w:sz w:val="18"/>
          <w:szCs w:val="18"/>
        </w:rPr>
        <w:t>N.B il servizio verrà attivato presso ogni singolo plesso al ricevimento minimo di n°10 istanze</w:t>
      </w:r>
    </w:p>
    <w:p w14:paraId="6F7827E9" w14:textId="77777777" w:rsidR="00F541DF" w:rsidRDefault="00F541DF" w:rsidP="00F541DF">
      <w:pPr>
        <w:jc w:val="both"/>
      </w:pPr>
      <w:r>
        <w:t>Sant’Agata Li Battiati lì ______________________</w:t>
      </w:r>
    </w:p>
    <w:p w14:paraId="6FA007AF" w14:textId="77777777" w:rsidR="00F541DF" w:rsidRDefault="00F541DF" w:rsidP="00F541DF">
      <w:pPr>
        <w:jc w:val="both"/>
      </w:pPr>
    </w:p>
    <w:p w14:paraId="6953B018" w14:textId="77777777" w:rsidR="00F541DF" w:rsidRPr="00F541DF" w:rsidRDefault="00F541DF" w:rsidP="00F541DF">
      <w:pPr>
        <w:jc w:val="right"/>
      </w:pPr>
      <w:r>
        <w:t>(firma)</w:t>
      </w:r>
    </w:p>
    <w:sectPr w:rsidR="00F541DF" w:rsidRPr="00F541D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75C2F"/>
    <w:rsid w:val="00023E9B"/>
    <w:rsid w:val="00742DA4"/>
    <w:rsid w:val="008669B6"/>
    <w:rsid w:val="00A153CA"/>
    <w:rsid w:val="00C75C2F"/>
    <w:rsid w:val="00F541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282486"/>
  <w15:docId w15:val="{598267AE-59F8-42A7-A206-535F1F4BD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F541D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mune.sant-agata-li-battiati.ct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Iscrizione servizio pre scuola</dc:title>
  <dc:creator>CUCINOTTA</dc:creator>
  <cp:lastModifiedBy>Denise Pagliaro</cp:lastModifiedBy>
  <cp:revision>2</cp:revision>
  <dcterms:created xsi:type="dcterms:W3CDTF">2025-09-22T08:02:00Z</dcterms:created>
  <dcterms:modified xsi:type="dcterms:W3CDTF">2025-09-25T08:32:00Z</dcterms:modified>
</cp:coreProperties>
</file>